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B3B9" w14:textId="4AAB5A76" w:rsidR="00231108" w:rsidRPr="00231108" w:rsidRDefault="00231108" w:rsidP="00231108">
      <w:pPr>
        <w:jc w:val="center"/>
        <w:rPr>
          <w:b/>
          <w:bCs/>
          <w:sz w:val="48"/>
          <w:szCs w:val="48"/>
        </w:rPr>
      </w:pPr>
      <w:r w:rsidRPr="00231108">
        <w:rPr>
          <w:b/>
          <w:bCs/>
          <w:sz w:val="48"/>
          <w:szCs w:val="48"/>
        </w:rPr>
        <w:t>Sommelier Wine Awards 202</w:t>
      </w:r>
      <w:r w:rsidR="009C74ED">
        <w:rPr>
          <w:b/>
          <w:bCs/>
          <w:sz w:val="48"/>
          <w:szCs w:val="48"/>
        </w:rPr>
        <w:t>7</w:t>
      </w:r>
    </w:p>
    <w:p w14:paraId="0E1BB17D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c/o Wine Sorted</w:t>
      </w:r>
    </w:p>
    <w:p w14:paraId="5774CBC5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Little Owl Farm</w:t>
      </w:r>
    </w:p>
    <w:p w14:paraId="36BA29B8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Main Road</w:t>
      </w:r>
    </w:p>
    <w:p w14:paraId="1EDF59ED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Murcott</w:t>
      </w:r>
    </w:p>
    <w:p w14:paraId="7989AA04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Kidlington</w:t>
      </w:r>
    </w:p>
    <w:p w14:paraId="314C6240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OX5 2RE</w:t>
      </w:r>
    </w:p>
    <w:p w14:paraId="5A620265" w14:textId="77777777" w:rsidR="00255A0A" w:rsidRPr="00255A0A" w:rsidRDefault="00255A0A" w:rsidP="00255A0A">
      <w:pPr>
        <w:jc w:val="center"/>
        <w:rPr>
          <w:sz w:val="48"/>
          <w:szCs w:val="48"/>
        </w:rPr>
      </w:pPr>
      <w:r w:rsidRPr="00255A0A">
        <w:rPr>
          <w:sz w:val="48"/>
          <w:szCs w:val="48"/>
        </w:rPr>
        <w:t>UNITED KINGDOM</w:t>
      </w:r>
    </w:p>
    <w:p w14:paraId="1FD58A4A" w14:textId="5B5F4770" w:rsidR="00231108" w:rsidRDefault="00255A0A" w:rsidP="00255A0A">
      <w:pPr>
        <w:jc w:val="center"/>
      </w:pPr>
      <w:r w:rsidRPr="00255A0A">
        <w:rPr>
          <w:sz w:val="48"/>
          <w:szCs w:val="48"/>
        </w:rPr>
        <w:t xml:space="preserve">Telephone: </w:t>
      </w:r>
    </w:p>
    <w:p w14:paraId="0DF83B01" w14:textId="77777777" w:rsidR="00231108" w:rsidRDefault="00231108"/>
    <w:p w14:paraId="172C4CC0" w14:textId="7C1E689F" w:rsidR="00231108" w:rsidRPr="00231108" w:rsidRDefault="00231108" w:rsidP="00231108">
      <w:pPr>
        <w:jc w:val="center"/>
        <w:rPr>
          <w:sz w:val="36"/>
          <w:szCs w:val="36"/>
        </w:rPr>
      </w:pPr>
      <w:r w:rsidRPr="00231108">
        <w:rPr>
          <w:sz w:val="36"/>
          <w:szCs w:val="36"/>
        </w:rPr>
        <w:t xml:space="preserve">Contact: </w:t>
      </w:r>
      <w:r w:rsidR="00255A0A" w:rsidRPr="00255A0A">
        <w:rPr>
          <w:sz w:val="36"/>
          <w:szCs w:val="36"/>
        </w:rPr>
        <w:t>+44 (0) 1869 226 256</w:t>
      </w:r>
    </w:p>
    <w:p w14:paraId="3F753EB1" w14:textId="47900AB9" w:rsidR="00231108" w:rsidRPr="00231108" w:rsidRDefault="00231108" w:rsidP="00231108">
      <w:pPr>
        <w:jc w:val="center"/>
        <w:rPr>
          <w:sz w:val="36"/>
          <w:szCs w:val="36"/>
        </w:rPr>
      </w:pPr>
      <w:r w:rsidRPr="00231108">
        <w:rPr>
          <w:sz w:val="36"/>
          <w:szCs w:val="36"/>
        </w:rPr>
        <w:t>SWA 202</w:t>
      </w:r>
      <w:r w:rsidR="009C74ED">
        <w:rPr>
          <w:sz w:val="36"/>
          <w:szCs w:val="36"/>
        </w:rPr>
        <w:t>7</w:t>
      </w:r>
      <w:r>
        <w:rPr>
          <w:sz w:val="36"/>
          <w:szCs w:val="36"/>
        </w:rPr>
        <w:t xml:space="preserve"> / </w:t>
      </w:r>
      <w:r w:rsidRPr="00231108">
        <w:rPr>
          <w:sz w:val="36"/>
          <w:szCs w:val="36"/>
        </w:rPr>
        <w:t>Agile Media</w:t>
      </w:r>
    </w:p>
    <w:p w14:paraId="47A440EF" w14:textId="77777777" w:rsidR="00231108" w:rsidRPr="00231108" w:rsidRDefault="00231108" w:rsidP="00231108">
      <w:pPr>
        <w:jc w:val="center"/>
        <w:rPr>
          <w:sz w:val="36"/>
          <w:szCs w:val="36"/>
        </w:rPr>
      </w:pPr>
    </w:p>
    <w:p w14:paraId="5216869F" w14:textId="77777777" w:rsidR="00231108" w:rsidRDefault="00231108" w:rsidP="00231108">
      <w:pPr>
        <w:jc w:val="center"/>
        <w:rPr>
          <w:sz w:val="36"/>
          <w:szCs w:val="36"/>
        </w:rPr>
      </w:pPr>
      <w:r w:rsidRPr="00231108">
        <w:rPr>
          <w:sz w:val="36"/>
          <w:szCs w:val="36"/>
        </w:rPr>
        <w:t xml:space="preserve">Sent by: </w:t>
      </w:r>
    </w:p>
    <w:p w14:paraId="7B962884" w14:textId="77777777" w:rsidR="00231108" w:rsidRDefault="00231108" w:rsidP="00231108">
      <w:pPr>
        <w:jc w:val="center"/>
        <w:rPr>
          <w:sz w:val="36"/>
          <w:szCs w:val="36"/>
        </w:rPr>
      </w:pPr>
    </w:p>
    <w:p w14:paraId="77439911" w14:textId="45377527" w:rsidR="00231108" w:rsidRPr="00231108" w:rsidRDefault="00231108" w:rsidP="00231108">
      <w:pPr>
        <w:jc w:val="center"/>
        <w:rPr>
          <w:sz w:val="36"/>
          <w:szCs w:val="36"/>
        </w:rPr>
      </w:pPr>
      <w:r w:rsidRPr="00231108">
        <w:rPr>
          <w:sz w:val="36"/>
          <w:szCs w:val="36"/>
        </w:rPr>
        <w:t>_____________________________________________</w:t>
      </w:r>
    </w:p>
    <w:p w14:paraId="6F976EBE" w14:textId="77777777" w:rsidR="00231108" w:rsidRDefault="00231108"/>
    <w:p w14:paraId="4E25ACB0" w14:textId="4A9D3781" w:rsidR="00231108" w:rsidRDefault="00231108" w:rsidP="00231108">
      <w:pPr>
        <w:jc w:val="center"/>
        <w:rPr>
          <w:b/>
          <w:bCs/>
          <w:color w:val="FF0000"/>
          <w:sz w:val="48"/>
          <w:szCs w:val="48"/>
        </w:rPr>
      </w:pPr>
      <w:r w:rsidRPr="00231108">
        <w:rPr>
          <w:b/>
          <w:bCs/>
          <w:color w:val="FF0000"/>
          <w:sz w:val="48"/>
          <w:szCs w:val="48"/>
        </w:rPr>
        <w:t>URGENT DELIVERY</w:t>
      </w:r>
    </w:p>
    <w:p w14:paraId="38C0B59B" w14:textId="3378960D" w:rsidR="005870E2" w:rsidRPr="00231108" w:rsidRDefault="00255A0A" w:rsidP="00231108">
      <w:pPr>
        <w:jc w:val="center"/>
        <w:rPr>
          <w:b/>
          <w:bCs/>
          <w:color w:val="FF0000"/>
          <w:sz w:val="48"/>
          <w:szCs w:val="48"/>
        </w:rPr>
      </w:pPr>
      <w:proofErr w:type="gramStart"/>
      <w:r>
        <w:rPr>
          <w:b/>
          <w:bCs/>
          <w:color w:val="FF0000"/>
          <w:sz w:val="48"/>
          <w:szCs w:val="48"/>
        </w:rPr>
        <w:t xml:space="preserve">GLASS  </w:t>
      </w:r>
      <w:r w:rsidR="00231108" w:rsidRPr="00231108">
        <w:rPr>
          <w:b/>
          <w:bCs/>
          <w:color w:val="FF0000"/>
          <w:sz w:val="48"/>
          <w:szCs w:val="48"/>
        </w:rPr>
        <w:t>HANDLE</w:t>
      </w:r>
      <w:proofErr w:type="gramEnd"/>
      <w:r w:rsidR="00231108" w:rsidRPr="00231108">
        <w:rPr>
          <w:b/>
          <w:bCs/>
          <w:color w:val="FF0000"/>
          <w:sz w:val="48"/>
          <w:szCs w:val="48"/>
        </w:rPr>
        <w:t xml:space="preserve"> WITH CARE</w:t>
      </w:r>
    </w:p>
    <w:sectPr w:rsidR="005870E2" w:rsidRPr="00231108" w:rsidSect="00231108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08"/>
    <w:rsid w:val="00216D04"/>
    <w:rsid w:val="00231108"/>
    <w:rsid w:val="00255A0A"/>
    <w:rsid w:val="005870E2"/>
    <w:rsid w:val="005D55EC"/>
    <w:rsid w:val="006C2DED"/>
    <w:rsid w:val="009B2520"/>
    <w:rsid w:val="009C74ED"/>
    <w:rsid w:val="00A17935"/>
    <w:rsid w:val="00CE3710"/>
    <w:rsid w:val="00E31F00"/>
    <w:rsid w:val="00F9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0D05"/>
  <w15:chartTrackingRefBased/>
  <w15:docId w15:val="{1BFE5F41-8D00-47E0-92D6-ACFEC793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CA2B2C35B6D41982BEF6CD077B497" ma:contentTypeVersion="16" ma:contentTypeDescription="Create a new document." ma:contentTypeScope="" ma:versionID="144438042a47c0c0511b79c05e1e3e3a">
  <xsd:schema xmlns:xsd="http://www.w3.org/2001/XMLSchema" xmlns:xs="http://www.w3.org/2001/XMLSchema" xmlns:p="http://schemas.microsoft.com/office/2006/metadata/properties" xmlns:ns2="f23ec16d-7345-4855-8c00-b7feba6a607c" xmlns:ns3="718c273f-f623-4e12-bc7e-fdbb9de443f0" targetNamespace="http://schemas.microsoft.com/office/2006/metadata/properties" ma:root="true" ma:fieldsID="34eb768f806c2cb7f8d5398f7d38dfeb" ns2:_="" ns3:_="">
    <xsd:import namespace="f23ec16d-7345-4855-8c00-b7feba6a607c"/>
    <xsd:import namespace="718c273f-f623-4e12-bc7e-fdbb9de443f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ec16d-7345-4855-8c00-b7feba6a60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869da4d-e9a8-4598-8747-4ab1a5beab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c273f-f623-4e12-bc7e-fdbb9de443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304e81f-1016-4c65-8ba8-7e4e56214c4c}" ma:internalName="TaxCatchAll" ma:showField="CatchAllData" ma:web="718c273f-f623-4e12-bc7e-fdbb9de44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23ec16d-7345-4855-8c00-b7feba6a607c" xsi:nil="true"/>
    <lcf76f155ced4ddcb4097134ff3c332f xmlns="f23ec16d-7345-4855-8c00-b7feba6a607c">
      <Terms xmlns="http://schemas.microsoft.com/office/infopath/2007/PartnerControls"/>
    </lcf76f155ced4ddcb4097134ff3c332f>
    <TaxCatchAll xmlns="718c273f-f623-4e12-bc7e-fdbb9de443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4F4467-AF31-4658-99A2-E75ADEAB4A13}"/>
</file>

<file path=customXml/itemProps2.xml><?xml version="1.0" encoding="utf-8"?>
<ds:datastoreItem xmlns:ds="http://schemas.openxmlformats.org/officeDocument/2006/customXml" ds:itemID="{7124943A-FEC4-49FC-8C19-2DF0EFAA22A6}">
  <ds:schemaRefs>
    <ds:schemaRef ds:uri="http://schemas.microsoft.com/office/2006/metadata/properties"/>
    <ds:schemaRef ds:uri="http://schemas.microsoft.com/office/infopath/2007/PartnerControls"/>
    <ds:schemaRef ds:uri="f23ec16d-7345-4855-8c00-b7feba6a607c"/>
    <ds:schemaRef ds:uri="718c273f-f623-4e12-bc7e-fdbb9de443f0"/>
  </ds:schemaRefs>
</ds:datastoreItem>
</file>

<file path=customXml/itemProps3.xml><?xml version="1.0" encoding="utf-8"?>
<ds:datastoreItem xmlns:ds="http://schemas.openxmlformats.org/officeDocument/2006/customXml" ds:itemID="{D8D0D5C1-6210-4081-ACC9-B723F887D7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232</Characters>
  <Application>Microsoft Office Word</Application>
  <DocSecurity>0</DocSecurity>
  <Lines>8</Lines>
  <Paragraphs>5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Burnett</dc:creator>
  <cp:keywords/>
  <dc:description/>
  <cp:lastModifiedBy>Jilly Bullock</cp:lastModifiedBy>
  <cp:revision>2</cp:revision>
  <cp:lastPrinted>2025-10-23T11:41:00Z</cp:lastPrinted>
  <dcterms:created xsi:type="dcterms:W3CDTF">2026-09-28T15:12:00Z</dcterms:created>
  <dcterms:modified xsi:type="dcterms:W3CDTF">2026-09-28T15:12:00Z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0x010100B22CA2B2C35B6D41982BEF6CD077B497</vt:lpwstr>
  </property>
  <property fmtid="{D5CDD505-2E9C-101B-9397-08002B2CF9AE}" pid="3" name="MediaServiceImageTags">
    <vt:lpwstr/>
  </property>
</Properties>
</file>